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F0DAD" w14:textId="77777777" w:rsidR="00B32288" w:rsidRPr="00B32288" w:rsidRDefault="00B32288" w:rsidP="00B32288">
      <w:pPr>
        <w:spacing w:after="0"/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5580"/>
        <w:gridCol w:w="810"/>
        <w:gridCol w:w="2268"/>
      </w:tblGrid>
      <w:tr w:rsidR="00B32288" w:rsidRPr="00B32288" w14:paraId="6DED45B2" w14:textId="77777777" w:rsidTr="00B32288">
        <w:tc>
          <w:tcPr>
            <w:tcW w:w="918" w:type="dxa"/>
          </w:tcPr>
          <w:p w14:paraId="4FDC8CF3" w14:textId="77777777" w:rsidR="00B32288" w:rsidRPr="00B32288" w:rsidRDefault="00B32288" w:rsidP="008707BE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B3228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5580" w:type="dxa"/>
            <w:tcBorders>
              <w:bottom w:val="single" w:sz="4" w:space="0" w:color="1D1B11" w:themeColor="background2" w:themeShade="1A"/>
            </w:tcBorders>
          </w:tcPr>
          <w:p w14:paraId="5B181DB8" w14:textId="77777777" w:rsidR="00B32288" w:rsidRPr="00B32288" w:rsidRDefault="00B32288" w:rsidP="008707BE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38F4B5" w14:textId="77777777" w:rsidR="00B32288" w:rsidRPr="00B32288" w:rsidRDefault="00B32288" w:rsidP="008707BE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B32288"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2268" w:type="dxa"/>
            <w:tcBorders>
              <w:bottom w:val="single" w:sz="4" w:space="0" w:color="1D1B11" w:themeColor="background2" w:themeShade="1A"/>
            </w:tcBorders>
          </w:tcPr>
          <w:p w14:paraId="6F10ADED" w14:textId="77777777" w:rsidR="00B32288" w:rsidRPr="00B32288" w:rsidRDefault="00B32288" w:rsidP="008707BE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297AD62" w14:textId="77777777" w:rsidR="00F13751" w:rsidRPr="00B32288" w:rsidRDefault="00F13751" w:rsidP="008707BE">
      <w:pPr>
        <w:pStyle w:val="NoSpacing"/>
        <w:rPr>
          <w:rFonts w:ascii="Arial" w:hAnsi="Arial"/>
        </w:rPr>
      </w:pPr>
    </w:p>
    <w:p w14:paraId="4FE35BD9" w14:textId="77777777" w:rsidR="00B32288" w:rsidRPr="00B32288" w:rsidRDefault="00B32288" w:rsidP="008707BE">
      <w:pPr>
        <w:pStyle w:val="NoSpacing"/>
        <w:rPr>
          <w:rFonts w:ascii="Arial" w:hAnsi="Arial"/>
        </w:rPr>
      </w:pPr>
    </w:p>
    <w:p w14:paraId="6047661A" w14:textId="77777777" w:rsidR="00F13751" w:rsidRPr="00B32288" w:rsidRDefault="00F13751" w:rsidP="008707BE">
      <w:pPr>
        <w:pStyle w:val="NoSpacing"/>
        <w:rPr>
          <w:rFonts w:ascii="Arial" w:hAnsi="Arial"/>
          <w:sz w:val="20"/>
          <w:szCs w:val="20"/>
        </w:rPr>
      </w:pPr>
      <w:r w:rsidRPr="00B32288">
        <w:rPr>
          <w:rFonts w:ascii="Arial" w:hAnsi="Arial"/>
          <w:sz w:val="20"/>
          <w:szCs w:val="20"/>
        </w:rPr>
        <w:t>In this lesson we presented some important information from the Career Center on networking -- its value and how to do it.  As you reflect on this experience, write down your thoughts regarding how you can use this information.</w:t>
      </w:r>
    </w:p>
    <w:p w14:paraId="2E24DE38" w14:textId="77777777" w:rsidR="00F13751" w:rsidRPr="00B32288" w:rsidRDefault="00F13751" w:rsidP="008707BE">
      <w:pPr>
        <w:pStyle w:val="NoSpacing"/>
        <w:rPr>
          <w:rFonts w:ascii="Arial" w:hAnsi="Arial"/>
        </w:rPr>
      </w:pPr>
    </w:p>
    <w:p w14:paraId="576DDDF6" w14:textId="77777777" w:rsidR="00F13751" w:rsidRPr="00B32288" w:rsidRDefault="00F13751" w:rsidP="008707BE">
      <w:pPr>
        <w:pStyle w:val="NoSpacing"/>
        <w:rPr>
          <w:rFonts w:ascii="Arial" w:hAnsi="Arial"/>
        </w:rPr>
      </w:pPr>
      <w:r w:rsidRPr="00B32288">
        <w:rPr>
          <w:rFonts w:ascii="Arial" w:hAnsi="Arial"/>
        </w:rPr>
        <w:t xml:space="preserve">1. What did you learn from the session? </w:t>
      </w:r>
    </w:p>
    <w:p w14:paraId="2CE91B7B" w14:textId="77777777" w:rsidR="00F13751" w:rsidRDefault="00F13751" w:rsidP="008707BE">
      <w:pPr>
        <w:pStyle w:val="NoSpacing"/>
        <w:rPr>
          <w:rFonts w:ascii="Arial" w:hAnsi="Arial"/>
        </w:rPr>
      </w:pPr>
    </w:p>
    <w:p w14:paraId="05D013DB" w14:textId="77777777" w:rsidR="00B32288" w:rsidRDefault="00B32288" w:rsidP="008707BE">
      <w:pPr>
        <w:pStyle w:val="NoSpacing"/>
        <w:rPr>
          <w:rFonts w:ascii="Arial" w:hAnsi="Arial"/>
        </w:rPr>
      </w:pPr>
    </w:p>
    <w:p w14:paraId="1A9667B1" w14:textId="77777777" w:rsidR="00B32288" w:rsidRPr="00B32288" w:rsidRDefault="00B32288" w:rsidP="008707BE">
      <w:pPr>
        <w:pStyle w:val="NoSpacing"/>
        <w:rPr>
          <w:rFonts w:ascii="Arial" w:hAnsi="Arial"/>
        </w:rPr>
      </w:pPr>
    </w:p>
    <w:p w14:paraId="1714AE72" w14:textId="77777777" w:rsidR="00F13751" w:rsidRPr="00B32288" w:rsidRDefault="00F13751" w:rsidP="008707BE">
      <w:pPr>
        <w:pStyle w:val="NoSpacing"/>
        <w:rPr>
          <w:rFonts w:ascii="Arial" w:hAnsi="Arial"/>
        </w:rPr>
      </w:pPr>
      <w:r w:rsidRPr="00B32288">
        <w:rPr>
          <w:rFonts w:ascii="Arial" w:hAnsi="Arial"/>
        </w:rPr>
        <w:t xml:space="preserve">2. Discuss two elements of the session that have particular relevance to you? </w:t>
      </w:r>
    </w:p>
    <w:p w14:paraId="0F750749" w14:textId="77777777" w:rsidR="00F13751" w:rsidRDefault="00F13751" w:rsidP="008707BE">
      <w:pPr>
        <w:pStyle w:val="NoSpacing"/>
        <w:rPr>
          <w:rFonts w:ascii="Arial" w:hAnsi="Arial"/>
        </w:rPr>
      </w:pPr>
    </w:p>
    <w:p w14:paraId="17A53405" w14:textId="77777777" w:rsidR="00B32288" w:rsidRDefault="00B32288" w:rsidP="008707BE">
      <w:pPr>
        <w:pStyle w:val="NoSpacing"/>
        <w:rPr>
          <w:rFonts w:ascii="Arial" w:hAnsi="Arial"/>
        </w:rPr>
      </w:pPr>
    </w:p>
    <w:p w14:paraId="37C955A5" w14:textId="77777777" w:rsidR="00B32288" w:rsidRPr="00B32288" w:rsidRDefault="00B32288" w:rsidP="008707BE">
      <w:pPr>
        <w:pStyle w:val="NoSpacing"/>
        <w:rPr>
          <w:rFonts w:ascii="Arial" w:hAnsi="Arial"/>
        </w:rPr>
      </w:pPr>
    </w:p>
    <w:p w14:paraId="41E76CC3" w14:textId="77777777" w:rsidR="00F13751" w:rsidRPr="00B32288" w:rsidRDefault="00F13751" w:rsidP="008707BE">
      <w:pPr>
        <w:pStyle w:val="NoSpacing"/>
        <w:rPr>
          <w:rFonts w:ascii="Arial" w:hAnsi="Arial"/>
        </w:rPr>
      </w:pPr>
      <w:r w:rsidRPr="00B32288">
        <w:rPr>
          <w:rFonts w:ascii="Arial" w:hAnsi="Arial"/>
        </w:rPr>
        <w:t>3. How will you integrate this knowledge into your educational and/or career plan?</w:t>
      </w:r>
    </w:p>
    <w:p w14:paraId="66445C2A" w14:textId="77777777" w:rsidR="00F13751" w:rsidRDefault="00F13751" w:rsidP="008707BE">
      <w:pPr>
        <w:pStyle w:val="NoSpacing"/>
        <w:rPr>
          <w:rFonts w:ascii="Arial" w:hAnsi="Arial"/>
        </w:rPr>
      </w:pPr>
    </w:p>
    <w:p w14:paraId="6790A39A" w14:textId="77777777" w:rsidR="00B32288" w:rsidRDefault="00B32288" w:rsidP="008707BE">
      <w:pPr>
        <w:pStyle w:val="NoSpacing"/>
        <w:rPr>
          <w:rFonts w:ascii="Arial" w:hAnsi="Arial"/>
        </w:rPr>
      </w:pPr>
    </w:p>
    <w:p w14:paraId="32E13DD0" w14:textId="77777777" w:rsidR="00B32288" w:rsidRPr="00B32288" w:rsidRDefault="00B32288" w:rsidP="008707BE">
      <w:pPr>
        <w:pStyle w:val="NoSpacing"/>
        <w:rPr>
          <w:rFonts w:ascii="Arial" w:hAnsi="Arial"/>
        </w:rPr>
      </w:pPr>
      <w:bookmarkStart w:id="0" w:name="_GoBack"/>
      <w:bookmarkEnd w:id="0"/>
    </w:p>
    <w:sectPr w:rsidR="00B32288" w:rsidRPr="00B32288" w:rsidSect="00B32288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7E9D6" w14:textId="77777777" w:rsidR="00B32288" w:rsidRDefault="00B32288" w:rsidP="00B32288">
      <w:pPr>
        <w:spacing w:after="0" w:line="240" w:lineRule="auto"/>
      </w:pPr>
      <w:r>
        <w:separator/>
      </w:r>
    </w:p>
  </w:endnote>
  <w:endnote w:type="continuationSeparator" w:id="0">
    <w:p w14:paraId="04B5D537" w14:textId="77777777" w:rsidR="00B32288" w:rsidRDefault="00B32288" w:rsidP="00B3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40C76" w14:textId="77777777" w:rsidR="00B32288" w:rsidRDefault="00B32288" w:rsidP="00B32288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D1980" w14:textId="77777777" w:rsidR="00B32288" w:rsidRDefault="00B32288" w:rsidP="00B32288">
      <w:pPr>
        <w:spacing w:after="0" w:line="240" w:lineRule="auto"/>
      </w:pPr>
      <w:r>
        <w:separator/>
      </w:r>
    </w:p>
  </w:footnote>
  <w:footnote w:type="continuationSeparator" w:id="0">
    <w:p w14:paraId="448B9F40" w14:textId="77777777" w:rsidR="00B32288" w:rsidRDefault="00B32288" w:rsidP="00B3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22959" w14:textId="77777777" w:rsidR="00B32288" w:rsidRPr="00B32288" w:rsidRDefault="00B32288" w:rsidP="00B32288">
    <w:pPr>
      <w:pStyle w:val="Header"/>
      <w:tabs>
        <w:tab w:val="clear" w:pos="4320"/>
        <w:tab w:val="clear" w:pos="8640"/>
        <w:tab w:val="right" w:pos="9360"/>
      </w:tabs>
      <w:spacing w:after="60"/>
      <w:rPr>
        <w:b/>
        <w:color w:val="4A442A" w:themeColor="background2" w:themeShade="40"/>
      </w:rPr>
    </w:pPr>
    <w:r w:rsidRPr="00B32288">
      <w:rPr>
        <w:b/>
        <w:color w:val="4A442A" w:themeColor="background2" w:themeShade="40"/>
      </w:rPr>
      <w:t>ENVH 480: REFLECTION #1</w:t>
    </w:r>
    <w:r w:rsidRPr="00B32288">
      <w:rPr>
        <w:b/>
        <w:color w:val="4A442A" w:themeColor="background2" w:themeShade="40"/>
      </w:rPr>
      <w:tab/>
      <w:t>NETWORKING</w:t>
    </w:r>
  </w:p>
  <w:p w14:paraId="78C9201C" w14:textId="77777777" w:rsidR="00B32288" w:rsidRDefault="00B32288" w:rsidP="00B32288">
    <w:pPr>
      <w:pStyle w:val="Header"/>
      <w:pBdr>
        <w:top w:val="single" w:sz="4" w:space="1" w:color="1D1B11" w:themeColor="background2" w:themeShade="1A"/>
      </w:pBdr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E1F7E" w14:textId="77777777" w:rsidR="00B32288" w:rsidRPr="00B32288" w:rsidRDefault="00B32288" w:rsidP="00B32288">
    <w:pPr>
      <w:pStyle w:val="Header"/>
      <w:jc w:val="center"/>
      <w:rPr>
        <w:b/>
        <w:color w:val="4A442A" w:themeColor="background2" w:themeShade="40"/>
      </w:rPr>
    </w:pPr>
    <w:r w:rsidRPr="00B32288">
      <w:rPr>
        <w:b/>
        <w:color w:val="4A442A" w:themeColor="background2" w:themeShade="40"/>
      </w:rPr>
      <w:t>ENV H 480: ENVIRONMENTAL HEALTH UNDERGRADUATE SEMINAR</w:t>
    </w:r>
  </w:p>
  <w:p w14:paraId="354B0715" w14:textId="77777777" w:rsidR="00B32288" w:rsidRDefault="00B32288">
    <w:pPr>
      <w:pStyle w:val="Header"/>
    </w:pPr>
  </w:p>
  <w:p w14:paraId="1A5B7019" w14:textId="77777777" w:rsidR="00B32288" w:rsidRPr="00B32288" w:rsidRDefault="00B32288" w:rsidP="00B32288">
    <w:pPr>
      <w:pStyle w:val="Header"/>
      <w:jc w:val="center"/>
      <w:rPr>
        <w:b/>
        <w:sz w:val="28"/>
        <w:szCs w:val="28"/>
      </w:rPr>
    </w:pPr>
    <w:r w:rsidRPr="00B32288">
      <w:rPr>
        <w:b/>
        <w:sz w:val="28"/>
        <w:szCs w:val="28"/>
      </w:rPr>
      <w:t>Refection #1: Networking</w:t>
    </w:r>
  </w:p>
  <w:p w14:paraId="40E81CCA" w14:textId="77777777" w:rsidR="00B32288" w:rsidRDefault="00B32288">
    <w:pPr>
      <w:pStyle w:val="Header"/>
    </w:pPr>
  </w:p>
  <w:p w14:paraId="23A54395" w14:textId="77777777" w:rsidR="00B32288" w:rsidRDefault="00B32288" w:rsidP="00B32288">
    <w:pPr>
      <w:pStyle w:val="Header"/>
      <w:pBdr>
        <w:top w:val="single" w:sz="4" w:space="1" w:color="4A442A" w:themeColor="background2" w:themeShade="4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BE"/>
    <w:rsid w:val="00B32288"/>
    <w:rsid w:val="00F1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4D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68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8707BE"/>
    <w:rPr>
      <w:rFonts w:eastAsia="Times New Roman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322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88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22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88"/>
    <w:rPr>
      <w:rFonts w:eastAsia="Times New Roman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B3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68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8707BE"/>
    <w:rPr>
      <w:rFonts w:eastAsia="Times New Roman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322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88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22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88"/>
    <w:rPr>
      <w:rFonts w:eastAsia="Times New Roman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B3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header" Target="header2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Bond, Will</vt:lpstr>
    </vt:vector>
  </TitlesOfParts>
  <Company>University of Washington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Bond, Will</dc:title>
  <dc:subject/>
  <dc:creator>Will J Bond</dc:creator>
  <cp:keywords/>
  <cp:lastModifiedBy>Chuck Treser</cp:lastModifiedBy>
  <cp:revision>3</cp:revision>
  <dcterms:created xsi:type="dcterms:W3CDTF">2012-09-22T22:22:00Z</dcterms:created>
  <dcterms:modified xsi:type="dcterms:W3CDTF">2012-09-22T22:32:00Z</dcterms:modified>
</cp:coreProperties>
</file>