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9DB8" w14:textId="57D70DAB" w:rsidR="003340DC" w:rsidRDefault="00C00D3A">
      <w:bookmarkStart w:id="0" w:name="_GoBack"/>
      <w:bookmarkEnd w:id="0"/>
      <w:r>
        <w:t>Please rate each category on a scale of 1-9 with 1 being the highest score.</w:t>
      </w:r>
      <w:r w:rsidR="001F6637">
        <w:t xml:space="preserve"> Use objective words for comments.</w:t>
      </w:r>
      <w:r w:rsidR="00D323FD">
        <w:t xml:space="preserve"> Use an additional page if needed.</w:t>
      </w:r>
    </w:p>
    <w:p w14:paraId="6DAC8FA2" w14:textId="7149D8AE" w:rsidR="00165E2A" w:rsidRDefault="00165E2A"/>
    <w:p w14:paraId="390A77A2" w14:textId="48321480" w:rsidR="00165E2A" w:rsidRDefault="00165E2A">
      <w:r>
        <w:t>PI:______________________</w:t>
      </w:r>
    </w:p>
    <w:p w14:paraId="444950D6" w14:textId="5B6133EF" w:rsidR="00165E2A" w:rsidRDefault="00165E2A"/>
    <w:p w14:paraId="3B123602" w14:textId="253E8744" w:rsidR="00D749F4" w:rsidRDefault="00BC26DA">
      <w:r>
        <w:t>Significance (score:_______)</w:t>
      </w:r>
    </w:p>
    <w:p w14:paraId="6AD813BE" w14:textId="2F139E7A" w:rsidR="00BC26DA" w:rsidRDefault="00A907C4">
      <w:r>
        <w:t>Comments</w:t>
      </w:r>
      <w:r w:rsidR="002B355C">
        <w:t xml:space="preserve"> (focus on these questions: </w:t>
      </w:r>
      <w:r w:rsidR="00E36128">
        <w:t>W</w:t>
      </w:r>
      <w:r w:rsidR="004E6ABE">
        <w:t>as the gap in knowledge</w:t>
      </w:r>
      <w:r w:rsidR="00E36128">
        <w:t>/problem</w:t>
      </w:r>
      <w:r w:rsidR="004E6ABE">
        <w:t xml:space="preserve"> clearly spelled out</w:t>
      </w:r>
      <w:r w:rsidR="00E36128">
        <w:t>? Does this problem have a strong scientific premise? Was the objective for proposal clear? Was the hypothesis well grounded?</w:t>
      </w:r>
      <w:r w:rsidR="00C0713A">
        <w:t xml:space="preserve"> Will the accomplishment of this project significantly advance the field?</w:t>
      </w:r>
      <w:r w:rsidR="00E36128">
        <w:t>)</w:t>
      </w:r>
      <w:r>
        <w:t>:</w:t>
      </w:r>
    </w:p>
    <w:p w14:paraId="6D916528" w14:textId="5E25A6A2" w:rsidR="00A907C4" w:rsidRDefault="00A907C4"/>
    <w:p w14:paraId="657689AA" w14:textId="77777777" w:rsidR="000D5AC7" w:rsidRDefault="000D5AC7"/>
    <w:p w14:paraId="2F6BDF95" w14:textId="586D2DBF" w:rsidR="00501DB4" w:rsidRDefault="00501DB4"/>
    <w:p w14:paraId="6F80D153" w14:textId="38E491DB" w:rsidR="00501DB4" w:rsidRDefault="00501DB4"/>
    <w:p w14:paraId="33BC4ECF" w14:textId="77777777" w:rsidR="00606E60" w:rsidRDefault="00606E60"/>
    <w:p w14:paraId="4D2777E0" w14:textId="7E2EA40A" w:rsidR="00501DB4" w:rsidRDefault="00501DB4"/>
    <w:p w14:paraId="5E580167" w14:textId="4B376942" w:rsidR="00501DB4" w:rsidRDefault="00501DB4"/>
    <w:p w14:paraId="27CDED4F" w14:textId="2215AB7F" w:rsidR="00B054DC" w:rsidRDefault="00B054DC"/>
    <w:p w14:paraId="3460D8AA" w14:textId="0264CE13" w:rsidR="00B054DC" w:rsidRDefault="00B054DC"/>
    <w:p w14:paraId="704259FC" w14:textId="3C830366" w:rsidR="00B054DC" w:rsidRDefault="00B054DC"/>
    <w:p w14:paraId="09262B5C" w14:textId="3A4F3889" w:rsidR="00B054DC" w:rsidRDefault="00B054DC"/>
    <w:p w14:paraId="0C38A621" w14:textId="77777777" w:rsidR="00B054DC" w:rsidRDefault="00B054DC"/>
    <w:p w14:paraId="5714D3E3" w14:textId="55117DBC" w:rsidR="00B054DC" w:rsidRDefault="00B054DC"/>
    <w:p w14:paraId="1B118013" w14:textId="096B062A" w:rsidR="00B054DC" w:rsidRDefault="00B054DC"/>
    <w:p w14:paraId="552540AA" w14:textId="77777777" w:rsidR="00B054DC" w:rsidRDefault="00B054DC"/>
    <w:p w14:paraId="25F96FA8" w14:textId="77777777" w:rsidR="009F3B43" w:rsidRDefault="009F3B43"/>
    <w:p w14:paraId="30B4F5EA" w14:textId="758C2720" w:rsidR="00501DB4" w:rsidRDefault="00501DB4">
      <w:r>
        <w:t>Approaches (score:________)</w:t>
      </w:r>
    </w:p>
    <w:p w14:paraId="1CC5E96B" w14:textId="787BFE3D" w:rsidR="00501DB4" w:rsidRDefault="00501DB4">
      <w:r>
        <w:t>Comments</w:t>
      </w:r>
      <w:r w:rsidR="007D12F5">
        <w:t xml:space="preserve"> (</w:t>
      </w:r>
      <w:r w:rsidR="00C31CFF">
        <w:t xml:space="preserve">focus on: Are the overall strategy and methodology well justified to accomplish the aims? </w:t>
      </w:r>
      <w:r w:rsidR="007A79BC">
        <w:t xml:space="preserve">Are these </w:t>
      </w:r>
      <w:r w:rsidR="009043D8">
        <w:t>methodol</w:t>
      </w:r>
      <w:r w:rsidR="000D2924">
        <w:t>og</w:t>
      </w:r>
      <w:r w:rsidR="009043D8">
        <w:t xml:space="preserve">ies feasible in the PI’s hands? </w:t>
      </w:r>
      <w:r w:rsidR="00CC1A59">
        <w:t>Are the approaches presented in a robust and unbiased way? Are biological variables properly considered? Are potential problems, alternative strategies, and benchmarks for success properly discussed?)</w:t>
      </w:r>
      <w:r>
        <w:t>:</w:t>
      </w:r>
    </w:p>
    <w:p w14:paraId="567D7BFF" w14:textId="3D02C0C2" w:rsidR="00501DB4" w:rsidRDefault="00501DB4"/>
    <w:p w14:paraId="2DA9AD24" w14:textId="61640FAC" w:rsidR="002C69E1" w:rsidRDefault="002C69E1"/>
    <w:p w14:paraId="56BA3245" w14:textId="4DF84D97" w:rsidR="002C69E1" w:rsidRDefault="002C69E1"/>
    <w:p w14:paraId="49C57651" w14:textId="3758E0CF" w:rsidR="00074199" w:rsidRDefault="00074199"/>
    <w:p w14:paraId="67B547CE" w14:textId="3090852D" w:rsidR="00074199" w:rsidRDefault="00074199"/>
    <w:p w14:paraId="3351D2EF" w14:textId="6515EE84" w:rsidR="00074199" w:rsidRDefault="00074199"/>
    <w:p w14:paraId="156C3A0A" w14:textId="112E9D44" w:rsidR="00074199" w:rsidRDefault="00074199"/>
    <w:p w14:paraId="4453F592" w14:textId="6400C0E5" w:rsidR="00B054DC" w:rsidRDefault="00B054DC"/>
    <w:p w14:paraId="0BF50FC0" w14:textId="5369E435" w:rsidR="00B054DC" w:rsidRDefault="00B054DC"/>
    <w:p w14:paraId="2064AC95" w14:textId="513D961C" w:rsidR="00B054DC" w:rsidRDefault="00B054DC"/>
    <w:p w14:paraId="42B4A309" w14:textId="26DF7B92" w:rsidR="00B054DC" w:rsidRDefault="00B054DC"/>
    <w:p w14:paraId="669447B5" w14:textId="618FE962" w:rsidR="00B054DC" w:rsidRDefault="00B054DC"/>
    <w:p w14:paraId="68F92D64" w14:textId="77777777" w:rsidR="00B054DC" w:rsidRDefault="00B054DC"/>
    <w:p w14:paraId="086C224C" w14:textId="744A08F7" w:rsidR="00074199" w:rsidRDefault="00074199"/>
    <w:p w14:paraId="5746E8C9" w14:textId="565D4700" w:rsidR="00B054DC" w:rsidRDefault="00B054DC"/>
    <w:p w14:paraId="5379BEFD" w14:textId="18C45094" w:rsidR="00B054DC" w:rsidRDefault="00B054DC"/>
    <w:p w14:paraId="3E53FECE" w14:textId="77777777" w:rsidR="00C9656B" w:rsidRDefault="00C9656B"/>
    <w:p w14:paraId="3FB7D4E3" w14:textId="0A6ED7F8" w:rsidR="002C69E1" w:rsidRDefault="002C69E1"/>
    <w:p w14:paraId="595FEDDB" w14:textId="5034BD34" w:rsidR="002C69E1" w:rsidRDefault="002C69E1"/>
    <w:p w14:paraId="124B5B25" w14:textId="6942A727" w:rsidR="002C69E1" w:rsidRDefault="002C69E1">
      <w:r>
        <w:lastRenderedPageBreak/>
        <w:t>Overall score:________</w:t>
      </w:r>
    </w:p>
    <w:p w14:paraId="3D136E2B" w14:textId="04B11E9F" w:rsidR="00A05565" w:rsidRDefault="007D12F5">
      <w:r>
        <w:t>Comment</w:t>
      </w:r>
      <w:r w:rsidR="002B456A">
        <w:t xml:space="preserve"> (most important aspects that </w:t>
      </w:r>
      <w:r w:rsidR="007843EC">
        <w:t>drove</w:t>
      </w:r>
      <w:r w:rsidR="002B456A">
        <w:t xml:space="preserve"> your score</w:t>
      </w:r>
      <w:r w:rsidR="007843EC">
        <w:t xml:space="preserve"> of the proposal</w:t>
      </w:r>
      <w:r w:rsidR="002B456A">
        <w:t>)</w:t>
      </w:r>
      <w:r>
        <w:t>:</w:t>
      </w:r>
    </w:p>
    <w:p w14:paraId="3631C3F5" w14:textId="2E377149" w:rsidR="007D12F5" w:rsidRDefault="007D12F5"/>
    <w:p w14:paraId="2001CAD9" w14:textId="0FB95B93" w:rsidR="007D12F5" w:rsidRDefault="007D12F5"/>
    <w:p w14:paraId="54FAC768" w14:textId="33C0B2AE" w:rsidR="00362BE4" w:rsidRDefault="00362BE4"/>
    <w:p w14:paraId="02938525" w14:textId="00A0D0A6" w:rsidR="00362BE4" w:rsidRDefault="00362BE4"/>
    <w:p w14:paraId="34711086" w14:textId="7093C290" w:rsidR="00B054DC" w:rsidRDefault="00B054DC"/>
    <w:p w14:paraId="6F9C0A81" w14:textId="504BE695" w:rsidR="00B054DC" w:rsidRDefault="00B054DC"/>
    <w:p w14:paraId="0AD9B561" w14:textId="2166CA6F" w:rsidR="00B054DC" w:rsidRDefault="00B054DC"/>
    <w:p w14:paraId="7F70C8E1" w14:textId="24D767A9" w:rsidR="003A6CB1" w:rsidRDefault="003A6CB1"/>
    <w:p w14:paraId="76B0850D" w14:textId="26B6C784" w:rsidR="003A6CB1" w:rsidRDefault="003A6CB1"/>
    <w:p w14:paraId="4D10D304" w14:textId="197C25E9" w:rsidR="0025105B" w:rsidRDefault="0025105B"/>
    <w:p w14:paraId="4AC70CDF" w14:textId="77777777" w:rsidR="0025105B" w:rsidRDefault="0025105B"/>
    <w:p w14:paraId="2F24228A" w14:textId="77777777" w:rsidR="002366F6" w:rsidRDefault="002366F6"/>
    <w:p w14:paraId="4862D437" w14:textId="26452F67" w:rsidR="00B054DC" w:rsidRDefault="00B054DC"/>
    <w:p w14:paraId="47383944" w14:textId="77777777" w:rsidR="004815B0" w:rsidRDefault="004815B0"/>
    <w:p w14:paraId="5230E337" w14:textId="77777777" w:rsidR="00362BE4" w:rsidRDefault="00362BE4"/>
    <w:p w14:paraId="5C215B12" w14:textId="2851415F" w:rsidR="00A05565" w:rsidRDefault="00A05565" w:rsidP="00A05565">
      <w:r>
        <w:t>After the in</w:t>
      </w:r>
      <w:r w:rsidR="009648DE">
        <w:t>-</w:t>
      </w:r>
      <w:r>
        <w:t>class presentation by the PI</w:t>
      </w:r>
      <w:r w:rsidR="002732F8">
        <w:t xml:space="preserve"> and in-class discussion</w:t>
      </w:r>
      <w:r>
        <w:t xml:space="preserve">, </w:t>
      </w:r>
      <w:r w:rsidR="00D527E3">
        <w:t>would</w:t>
      </w:r>
      <w:r>
        <w:t xml:space="preserve"> you change you</w:t>
      </w:r>
      <w:r w:rsidR="00816613">
        <w:t>r</w:t>
      </w:r>
      <w:r>
        <w:t xml:space="preserve"> </w:t>
      </w:r>
      <w:r w:rsidR="0010276C">
        <w:t>opinion</w:t>
      </w:r>
      <w:r w:rsidR="00D41BD8">
        <w:t xml:space="preserve"> and score</w:t>
      </w:r>
      <w:r w:rsidR="0010276C">
        <w:t xml:space="preserve"> on</w:t>
      </w:r>
      <w:r>
        <w:t xml:space="preserve"> this proposal? What could have been added to the original proposal to make it more convincing?</w:t>
      </w:r>
    </w:p>
    <w:p w14:paraId="06AFB2D6" w14:textId="77777777" w:rsidR="00A05565" w:rsidRDefault="00A05565" w:rsidP="00A05565"/>
    <w:p w14:paraId="1D6C616F" w14:textId="77777777" w:rsidR="00A05565" w:rsidRDefault="00A05565" w:rsidP="00A05565"/>
    <w:p w14:paraId="292DC668" w14:textId="77777777" w:rsidR="00A05565" w:rsidRDefault="00A05565"/>
    <w:sectPr w:rsidR="00A05565" w:rsidSect="00C9656B">
      <w:footerReference w:type="even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E3E1" w14:textId="77777777" w:rsidR="008677F6" w:rsidRDefault="008677F6" w:rsidP="008329FD">
      <w:r>
        <w:separator/>
      </w:r>
    </w:p>
  </w:endnote>
  <w:endnote w:type="continuationSeparator" w:id="0">
    <w:p w14:paraId="4DFE5546" w14:textId="77777777" w:rsidR="008677F6" w:rsidRDefault="008677F6" w:rsidP="0083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4975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B976B" w14:textId="0E54F062" w:rsidR="008329FD" w:rsidRDefault="008329FD" w:rsidP="00397C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04096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5DC57" w14:textId="74BECB49" w:rsidR="008329FD" w:rsidRDefault="008329FD" w:rsidP="008329FD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31727" w14:textId="77777777" w:rsidR="008329FD" w:rsidRDefault="008329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66779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F2F880" w14:textId="0772DE74" w:rsidR="008329FD" w:rsidRDefault="002466C2" w:rsidP="002466C2">
        <w:pPr>
          <w:pStyle w:val="Footer"/>
          <w:framePr w:wrap="none" w:vAnchor="text" w:hAnchor="page" w:x="5091" w:y="2"/>
          <w:jc w:val="center"/>
          <w:rPr>
            <w:rStyle w:val="PageNumber"/>
          </w:rPr>
        </w:pPr>
        <w:r>
          <w:rPr>
            <w:rStyle w:val="PageNumber"/>
          </w:rPr>
          <w:t xml:space="preserve">Page </w:t>
        </w:r>
        <w:r w:rsidR="008329FD">
          <w:rPr>
            <w:rStyle w:val="PageNumber"/>
          </w:rPr>
          <w:fldChar w:fldCharType="begin"/>
        </w:r>
        <w:r w:rsidR="008329FD">
          <w:rPr>
            <w:rStyle w:val="PageNumber"/>
          </w:rPr>
          <w:instrText xml:space="preserve"> PAGE </w:instrText>
        </w:r>
        <w:r w:rsidR="008329FD">
          <w:rPr>
            <w:rStyle w:val="PageNumber"/>
          </w:rPr>
          <w:fldChar w:fldCharType="separate"/>
        </w:r>
        <w:r w:rsidR="002F4263">
          <w:rPr>
            <w:rStyle w:val="PageNumber"/>
            <w:noProof/>
          </w:rPr>
          <w:t>2</w:t>
        </w:r>
        <w:r w:rsidR="008329FD"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62C49C5E" w14:textId="5FC1A645" w:rsidR="008329FD" w:rsidRDefault="008329FD" w:rsidP="008329F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AC3C" w14:textId="77777777" w:rsidR="008677F6" w:rsidRDefault="008677F6" w:rsidP="008329FD">
      <w:r>
        <w:separator/>
      </w:r>
    </w:p>
  </w:footnote>
  <w:footnote w:type="continuationSeparator" w:id="0">
    <w:p w14:paraId="493391A4" w14:textId="77777777" w:rsidR="008677F6" w:rsidRDefault="008677F6" w:rsidP="0083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3A"/>
    <w:rsid w:val="00066AB9"/>
    <w:rsid w:val="00074199"/>
    <w:rsid w:val="000D2924"/>
    <w:rsid w:val="000D5AC7"/>
    <w:rsid w:val="0010276C"/>
    <w:rsid w:val="0014617A"/>
    <w:rsid w:val="0015257A"/>
    <w:rsid w:val="00163A9D"/>
    <w:rsid w:val="00165E2A"/>
    <w:rsid w:val="001E0247"/>
    <w:rsid w:val="001F6637"/>
    <w:rsid w:val="002366F6"/>
    <w:rsid w:val="0024170E"/>
    <w:rsid w:val="002466C2"/>
    <w:rsid w:val="0025105B"/>
    <w:rsid w:val="002732F8"/>
    <w:rsid w:val="002B355C"/>
    <w:rsid w:val="002B456A"/>
    <w:rsid w:val="002C69E1"/>
    <w:rsid w:val="002F4263"/>
    <w:rsid w:val="00362BE4"/>
    <w:rsid w:val="003648F1"/>
    <w:rsid w:val="003A6CB1"/>
    <w:rsid w:val="00431E56"/>
    <w:rsid w:val="004815B0"/>
    <w:rsid w:val="004E6ABE"/>
    <w:rsid w:val="00501DB4"/>
    <w:rsid w:val="00520733"/>
    <w:rsid w:val="0057635E"/>
    <w:rsid w:val="005D1A04"/>
    <w:rsid w:val="00606E60"/>
    <w:rsid w:val="00611C85"/>
    <w:rsid w:val="00655E0B"/>
    <w:rsid w:val="006A78DB"/>
    <w:rsid w:val="006B67B8"/>
    <w:rsid w:val="00734B73"/>
    <w:rsid w:val="00782915"/>
    <w:rsid w:val="007843EC"/>
    <w:rsid w:val="007A79BC"/>
    <w:rsid w:val="007D12F5"/>
    <w:rsid w:val="007D45FF"/>
    <w:rsid w:val="007F5139"/>
    <w:rsid w:val="00816613"/>
    <w:rsid w:val="00830CE0"/>
    <w:rsid w:val="008329FD"/>
    <w:rsid w:val="008677F6"/>
    <w:rsid w:val="009043D8"/>
    <w:rsid w:val="009379E9"/>
    <w:rsid w:val="009648DE"/>
    <w:rsid w:val="009968A4"/>
    <w:rsid w:val="00996AB8"/>
    <w:rsid w:val="009F3B43"/>
    <w:rsid w:val="00A05565"/>
    <w:rsid w:val="00A907C4"/>
    <w:rsid w:val="00AD04EA"/>
    <w:rsid w:val="00B054DC"/>
    <w:rsid w:val="00BC26DA"/>
    <w:rsid w:val="00C00D3A"/>
    <w:rsid w:val="00C0713A"/>
    <w:rsid w:val="00C31CFF"/>
    <w:rsid w:val="00C3721D"/>
    <w:rsid w:val="00C9656B"/>
    <w:rsid w:val="00CC1A59"/>
    <w:rsid w:val="00D323FD"/>
    <w:rsid w:val="00D41BD8"/>
    <w:rsid w:val="00D527E3"/>
    <w:rsid w:val="00D5703B"/>
    <w:rsid w:val="00D61242"/>
    <w:rsid w:val="00D749F4"/>
    <w:rsid w:val="00DA34C5"/>
    <w:rsid w:val="00E36128"/>
    <w:rsid w:val="00FA75D0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A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FD"/>
  </w:style>
  <w:style w:type="paragraph" w:styleId="Footer">
    <w:name w:val="footer"/>
    <w:basedOn w:val="Normal"/>
    <w:link w:val="FooterChar"/>
    <w:uiPriority w:val="99"/>
    <w:unhideWhenUsed/>
    <w:rsid w:val="0083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FD"/>
  </w:style>
  <w:style w:type="character" w:styleId="PageNumber">
    <w:name w:val="page number"/>
    <w:basedOn w:val="DefaultParagraphFont"/>
    <w:uiPriority w:val="99"/>
    <w:semiHidden/>
    <w:unhideWhenUsed/>
    <w:rsid w:val="008329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FD"/>
  </w:style>
  <w:style w:type="paragraph" w:styleId="Footer">
    <w:name w:val="footer"/>
    <w:basedOn w:val="Normal"/>
    <w:link w:val="FooterChar"/>
    <w:uiPriority w:val="99"/>
    <w:unhideWhenUsed/>
    <w:rsid w:val="0083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FD"/>
  </w:style>
  <w:style w:type="character" w:styleId="PageNumber">
    <w:name w:val="page number"/>
    <w:basedOn w:val="DefaultParagraphFont"/>
    <w:uiPriority w:val="99"/>
    <w:semiHidden/>
    <w:unhideWhenUsed/>
    <w:rsid w:val="0083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Caryl Corsi</cp:lastModifiedBy>
  <cp:revision>2</cp:revision>
  <dcterms:created xsi:type="dcterms:W3CDTF">2019-01-14T17:47:00Z</dcterms:created>
  <dcterms:modified xsi:type="dcterms:W3CDTF">2019-01-14T17:47:00Z</dcterms:modified>
</cp:coreProperties>
</file>