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C57C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2F1EF58C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51BECAFC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DF832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EA7570D" w14:textId="77777777" w:rsidR="005B663E" w:rsidRPr="00D5567D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D556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567D">
        <w:rPr>
          <w:rFonts w:ascii="Times New Roman" w:eastAsia="Times New Roman" w:hAnsi="Times New Roman" w:cs="Times New Roman"/>
          <w:b/>
          <w:bCs/>
          <w:color w:val="000000"/>
        </w:rPr>
        <w:t>Snow</w:t>
      </w:r>
      <w:r w:rsidR="00D5567D" w:rsidRPr="008346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D556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5567D" w:rsidRPr="00D5567D">
        <w:rPr>
          <w:rFonts w:ascii="Times New Roman" w:eastAsia="Times New Roman" w:hAnsi="Times New Roman" w:cs="Times New Roman"/>
          <w:b/>
          <w:color w:val="000000"/>
        </w:rPr>
        <w:t>Deposition, wind transport, metamorphism, physical properties</w:t>
      </w:r>
    </w:p>
    <w:p w14:paraId="34C3731A" w14:textId="78C82BDD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D5567D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3C46C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3C46CC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49237D11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09485A3D" w14:textId="77777777" w:rsidTr="00D5567D">
        <w:trPr>
          <w:trHeight w:val="800"/>
        </w:trPr>
        <w:tc>
          <w:tcPr>
            <w:tcW w:w="9350" w:type="dxa"/>
            <w:vAlign w:val="center"/>
          </w:tcPr>
          <w:p w14:paraId="7181E019" w14:textId="77777777" w:rsidR="00D5567D" w:rsidRPr="00770F82" w:rsidRDefault="00D5567D" w:rsidP="00D556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Avalanche Handbook</w:t>
            </w:r>
            <w:r w:rsidRPr="00770F82">
              <w:rPr>
                <w:rFonts w:ascii="Times New Roman" w:eastAsia="Times New Roman" w:hAnsi="Times New Roman" w:cs="Times New Roman"/>
              </w:rPr>
              <w:t>, pp. 52-72 (2006 edition).</w:t>
            </w:r>
          </w:p>
          <w:p w14:paraId="1E7F00A4" w14:textId="77777777" w:rsidR="002471C5" w:rsidRPr="005B663E" w:rsidRDefault="00D5567D" w:rsidP="00D556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</w:rPr>
              <w:t>Marshall, S., 2012.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Cryosphere. </w:t>
            </w:r>
            <w:r w:rsidRPr="00770F82">
              <w:rPr>
                <w:rFonts w:ascii="Times New Roman" w:eastAsia="Times New Roman" w:hAnsi="Times New Roman" w:cs="Times New Roman"/>
              </w:rPr>
              <w:t>Chapter 4, pp. 72–89.</w:t>
            </w:r>
          </w:p>
        </w:tc>
      </w:tr>
    </w:tbl>
    <w:p w14:paraId="37BA94A7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23BE5F" w14:textId="1E659138" w:rsidR="008D6F3B" w:rsidRDefault="00D5567D" w:rsidP="008D6F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Inuktitut?</w:t>
      </w:r>
    </w:p>
    <w:p w14:paraId="3980D60E" w14:textId="77777777" w:rsidR="008D6F3B" w:rsidRPr="008D6F3B" w:rsidRDefault="008D6F3B" w:rsidP="008D6F3B">
      <w:pPr>
        <w:rPr>
          <w:rFonts w:ascii="Times New Roman" w:eastAsia="Times New Roman" w:hAnsi="Times New Roman" w:cs="Times New Roman"/>
          <w:bCs/>
          <w:color w:val="000000"/>
        </w:rPr>
      </w:pPr>
    </w:p>
    <w:p w14:paraId="00F3C2C9" w14:textId="77777777" w:rsidR="00D5567D" w:rsidRDefault="00D5567D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Describe depth hoar. Under what snow-pack conditions does it form?</w:t>
      </w:r>
    </w:p>
    <w:p w14:paraId="170F8448" w14:textId="77777777" w:rsidR="008D6F3B" w:rsidRPr="008D6F3B" w:rsidRDefault="008D6F3B" w:rsidP="008D6F3B">
      <w:pPr>
        <w:rPr>
          <w:rFonts w:ascii="Times New Roman" w:eastAsia="Times New Roman" w:hAnsi="Times New Roman" w:cs="Times New Roman"/>
          <w:bCs/>
          <w:color w:val="000000"/>
        </w:rPr>
      </w:pPr>
    </w:p>
    <w:p w14:paraId="22845198" w14:textId="77777777" w:rsidR="00D5567D" w:rsidRDefault="00D5567D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Does snow melt first at the contact between snow-grain and pore space, or at grain-grain contacts? Why?</w:t>
      </w:r>
    </w:p>
    <w:p w14:paraId="1B75A04F" w14:textId="77777777" w:rsidR="007D3EE5" w:rsidRDefault="007D3EE5" w:rsidP="007D3EE5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492EB6D2" w14:textId="77777777" w:rsidR="00916869" w:rsidRPr="00916869" w:rsidRDefault="00916869" w:rsidP="0091686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542FCF40" w14:textId="70088C02" w:rsidR="00916869" w:rsidRDefault="00916869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During constructive metamorphism, what is </w:t>
      </w:r>
      <w:r w:rsidR="007D3EE5">
        <w:rPr>
          <w:rFonts w:ascii="Times New Roman" w:eastAsia="Times New Roman" w:hAnsi="Times New Roman" w:cs="Times New Roman"/>
          <w:bCs/>
          <w:color w:val="000000"/>
        </w:rPr>
        <w:t xml:space="preserve">generally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the dominant processes for vapor-pressure gradient magnitude: temperature variation or grain curvature? </w:t>
      </w:r>
    </w:p>
    <w:p w14:paraId="493AED04" w14:textId="77777777" w:rsidR="005F3AA9" w:rsidRDefault="005F3AA9" w:rsidP="005F3AA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58A5E9D6" w14:textId="77777777" w:rsidR="007D3EE5" w:rsidRDefault="007D3EE5" w:rsidP="005F3AA9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74A38BA7" w14:textId="0281F1ED" w:rsidR="00D5567D" w:rsidRDefault="005F3AA9" w:rsidP="005F3AA9">
      <w:pPr>
        <w:pStyle w:val="ListParagraph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Vapor pressure is a useful concept for understanding how and why particles leave condensed phases to enter a vapor. When the ambient (environmental) pressure is less than the vapor pressure, molecules tend to escape the liquid or solid, and enter the gas. Vapor pressure changes as a function of tem</w:t>
      </w:r>
      <w:r w:rsidR="008D6F3B">
        <w:rPr>
          <w:rFonts w:ascii="Times New Roman" w:eastAsia="Times New Roman" w:hAnsi="Times New Roman" w:cs="Times New Roman"/>
          <w:bCs/>
          <w:i/>
          <w:color w:val="000000"/>
        </w:rPr>
        <w:t>perature, as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defined by the Cla</w:t>
      </w:r>
      <w:r w:rsidR="008D6F3B">
        <w:rPr>
          <w:rFonts w:ascii="Times New Roman" w:eastAsia="Times New Roman" w:hAnsi="Times New Roman" w:cs="Times New Roman"/>
          <w:bCs/>
          <w:i/>
          <w:color w:val="000000"/>
        </w:rPr>
        <w:t xml:space="preserve">usius-Clayperon relationship (see </w:t>
      </w:r>
      <w:r>
        <w:rPr>
          <w:rFonts w:ascii="Times New Roman" w:eastAsia="Times New Roman" w:hAnsi="Times New Roman" w:cs="Times New Roman"/>
          <w:bCs/>
          <w:i/>
          <w:color w:val="000000"/>
        </w:rPr>
        <w:t>Marshall</w:t>
      </w:r>
      <w:r w:rsidR="008D6F3B">
        <w:rPr>
          <w:rFonts w:ascii="Times New Roman" w:eastAsia="Times New Roman" w:hAnsi="Times New Roman" w:cs="Times New Roman"/>
          <w:bCs/>
          <w:i/>
          <w:color w:val="000000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</w:rPr>
        <w:t>. With that in mind, sketch the following (no need to be use numbers, just show trends</w:t>
      </w:r>
      <w:r w:rsidR="008D6F3B">
        <w:rPr>
          <w:rFonts w:ascii="Times New Roman" w:eastAsia="Times New Roman" w:hAnsi="Times New Roman" w:cs="Times New Roman"/>
          <w:bCs/>
          <w:i/>
          <w:color w:val="000000"/>
        </w:rPr>
        <w:t xml:space="preserve"> – the goal here it to build physical intuition and understanding rather than simply prescribe a formula to follow during quantitative calculations</w:t>
      </w:r>
      <w:r>
        <w:rPr>
          <w:rFonts w:ascii="Times New Roman" w:eastAsia="Times New Roman" w:hAnsi="Times New Roman" w:cs="Times New Roman"/>
          <w:bCs/>
          <w:i/>
          <w:color w:val="000000"/>
        </w:rPr>
        <w:t>).</w:t>
      </w:r>
    </w:p>
    <w:p w14:paraId="6A479ED9" w14:textId="77777777" w:rsidR="007D3EE5" w:rsidRDefault="007D3EE5" w:rsidP="005F3AA9">
      <w:pPr>
        <w:pStyle w:val="ListParagraph"/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2270FEA1" w14:textId="12F01DB1" w:rsidR="005F3AA9" w:rsidRPr="005F3AA9" w:rsidRDefault="005F3AA9" w:rsidP="005F3A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Draw a curve representing atmospheric pressure as a functi</w:t>
      </w:r>
      <w:r w:rsidR="008D6F3B">
        <w:rPr>
          <w:rFonts w:ascii="Times New Roman" w:eastAsia="Times New Roman" w:hAnsi="Times New Roman" w:cs="Times New Roman"/>
          <w:bCs/>
          <w:color w:val="000000"/>
        </w:rPr>
        <w:t>on of elevation. Now, add two point</w:t>
      </w:r>
      <w:r w:rsidR="007D3EE5">
        <w:rPr>
          <w:rFonts w:ascii="Times New Roman" w:eastAsia="Times New Roman" w:hAnsi="Times New Roman" w:cs="Times New Roman"/>
          <w:bCs/>
          <w:color w:val="000000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 xml:space="preserve"> (at fixed elevation) for a </w:t>
      </w:r>
      <w:r w:rsidR="008D6F3B">
        <w:rPr>
          <w:rFonts w:ascii="Times New Roman" w:eastAsia="Times New Roman" w:hAnsi="Times New Roman" w:cs="Times New Roman"/>
          <w:bCs/>
          <w:color w:val="000000"/>
        </w:rPr>
        <w:t xml:space="preserve">sample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high temperature and low temperature vapor pressure for water. What intuition does this provide for the boiling temperature of water, as a function of elevation? </w:t>
      </w:r>
      <w:r w:rsidR="00F72F23">
        <w:rPr>
          <w:rFonts w:ascii="Times New Roman" w:eastAsia="Times New Roman" w:hAnsi="Times New Roman" w:cs="Times New Roman"/>
          <w:bCs/>
          <w:color w:val="000000"/>
        </w:rPr>
        <w:t>Do you expect H</w:t>
      </w:r>
      <w:r w:rsidR="00F72F23" w:rsidRPr="00F72F23">
        <w:rPr>
          <w:rFonts w:ascii="Times New Roman" w:eastAsia="Times New Roman" w:hAnsi="Times New Roman" w:cs="Times New Roman"/>
          <w:bCs/>
          <w:color w:val="000000"/>
          <w:vertAlign w:val="subscript"/>
        </w:rPr>
        <w:t>2</w:t>
      </w:r>
      <w:r w:rsidR="00F72F23">
        <w:rPr>
          <w:rFonts w:ascii="Times New Roman" w:eastAsia="Times New Roman" w:hAnsi="Times New Roman" w:cs="Times New Roman"/>
          <w:bCs/>
          <w:color w:val="000000"/>
        </w:rPr>
        <w:t>0 molecules to move from warm snow to cold snow, or vice-versa?</w:t>
      </w:r>
    </w:p>
    <w:sectPr w:rsidR="005F3AA9" w:rsidRPr="005F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2471C5"/>
    <w:rsid w:val="003C46CC"/>
    <w:rsid w:val="003D333B"/>
    <w:rsid w:val="005B663E"/>
    <w:rsid w:val="005F3AA9"/>
    <w:rsid w:val="006A1C5F"/>
    <w:rsid w:val="006D4164"/>
    <w:rsid w:val="0072303C"/>
    <w:rsid w:val="007D3EE5"/>
    <w:rsid w:val="008D6F3B"/>
    <w:rsid w:val="00916869"/>
    <w:rsid w:val="009F78A7"/>
    <w:rsid w:val="00D5567D"/>
    <w:rsid w:val="00D97207"/>
    <w:rsid w:val="00E7030A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0664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7</cp:revision>
  <dcterms:created xsi:type="dcterms:W3CDTF">2017-09-18T22:50:00Z</dcterms:created>
  <dcterms:modified xsi:type="dcterms:W3CDTF">2018-09-30T19:31:00Z</dcterms:modified>
</cp:coreProperties>
</file>